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13" w:rsidRPr="00180074" w:rsidRDefault="00180074" w:rsidP="00180074">
      <w:pPr>
        <w:spacing w:after="0"/>
        <w:ind w:left="2832" w:hanging="2832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8007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Посвящение 5 класса </w:t>
      </w:r>
      <w:proofErr w:type="gramStart"/>
      <w:r w:rsidRPr="00180074">
        <w:rPr>
          <w:rFonts w:ascii="Times New Roman" w:hAnsi="Times New Roman" w:cs="Times New Roman"/>
          <w:b/>
          <w:i/>
          <w:sz w:val="32"/>
          <w:szCs w:val="32"/>
          <w:u w:val="single"/>
        </w:rPr>
        <w:t>в</w:t>
      </w:r>
      <w:proofErr w:type="gramEnd"/>
      <w:r w:rsidRPr="0018007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ДО «Дончата»</w:t>
      </w:r>
    </w:p>
    <w:p w:rsidR="00F02713" w:rsidRPr="00533273" w:rsidRDefault="00F02713" w:rsidP="00F02713">
      <w:pPr>
        <w:spacing w:after="0"/>
        <w:ind w:left="2832" w:hanging="2832"/>
        <w:rPr>
          <w:sz w:val="24"/>
          <w:szCs w:val="24"/>
        </w:rPr>
      </w:pP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уважаемые гости, ребята, учителя! Сегодня мы рады приветствовать вас на нашем празднике «Посвящение в казачата».</w:t>
      </w:r>
    </w:p>
    <w:p w:rsidR="00F02713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Пригласим </w:t>
      </w:r>
      <w:r w:rsidR="00FC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виновников торжества наших пяти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классников.</w:t>
      </w:r>
    </w:p>
    <w:p w:rsidR="00061F66" w:rsidRDefault="00061F66" w:rsidP="00061F66">
      <w:pPr>
        <w:pStyle w:val="a7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- Казачий класс «Искра» равняйсь! Смирно!</w:t>
      </w:r>
    </w:p>
    <w:p w:rsidR="00061F66" w:rsidRDefault="00061F66" w:rsidP="00061F66">
      <w:pPr>
        <w:pStyle w:val="a7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- Наш девиз!</w:t>
      </w:r>
    </w:p>
    <w:p w:rsidR="00061F66" w:rsidRPr="0066427A" w:rsidRDefault="00061F66" w:rsidP="00061F66">
      <w:pPr>
        <w:pStyle w:val="a7"/>
        <w:spacing w:after="0" w:afterAutospacing="0"/>
        <w:jc w:val="center"/>
        <w:rPr>
          <w:b/>
          <w:sz w:val="32"/>
          <w:szCs w:val="32"/>
        </w:rPr>
      </w:pPr>
      <w:r w:rsidRPr="0066427A">
        <w:rPr>
          <w:b/>
          <w:sz w:val="32"/>
          <w:szCs w:val="32"/>
        </w:rPr>
        <w:t>Девиз</w:t>
      </w:r>
    </w:p>
    <w:p w:rsidR="00061F66" w:rsidRDefault="00061F66" w:rsidP="00061F66">
      <w:pPr>
        <w:pStyle w:val="a7"/>
        <w:spacing w:after="0" w:afterAutospacing="0"/>
        <w:ind w:left="11"/>
        <w:rPr>
          <w:sz w:val="32"/>
          <w:szCs w:val="32"/>
        </w:rPr>
      </w:pPr>
      <w:r>
        <w:rPr>
          <w:sz w:val="32"/>
          <w:szCs w:val="32"/>
        </w:rPr>
        <w:t>Кровь казачья искрой бьется в жилах.</w:t>
      </w:r>
    </w:p>
    <w:p w:rsidR="00061F66" w:rsidRDefault="00061F66" w:rsidP="00061F66">
      <w:pPr>
        <w:pStyle w:val="a7"/>
        <w:spacing w:after="0" w:afterAutospacing="0"/>
        <w:ind w:left="11"/>
        <w:rPr>
          <w:sz w:val="32"/>
          <w:szCs w:val="32"/>
        </w:rPr>
      </w:pPr>
      <w:r>
        <w:rPr>
          <w:sz w:val="32"/>
          <w:szCs w:val="32"/>
        </w:rPr>
        <w:t>Долг и честь - священные слова!</w:t>
      </w:r>
    </w:p>
    <w:p w:rsidR="00061F66" w:rsidRDefault="00061F66" w:rsidP="00061F66">
      <w:pPr>
        <w:pStyle w:val="a7"/>
        <w:spacing w:after="0" w:afterAutospacing="0"/>
        <w:ind w:left="11"/>
        <w:rPr>
          <w:sz w:val="32"/>
          <w:szCs w:val="32"/>
        </w:rPr>
      </w:pPr>
      <w:r>
        <w:rPr>
          <w:sz w:val="32"/>
          <w:szCs w:val="32"/>
        </w:rPr>
        <w:t>И пока есть вера - будем живы!</w:t>
      </w:r>
    </w:p>
    <w:p w:rsidR="00061F66" w:rsidRPr="0066427A" w:rsidRDefault="00061F66" w:rsidP="00061F66">
      <w:pPr>
        <w:pStyle w:val="a7"/>
        <w:spacing w:after="0" w:afterAutospacing="0"/>
        <w:ind w:left="11"/>
        <w:rPr>
          <w:sz w:val="32"/>
          <w:szCs w:val="32"/>
        </w:rPr>
      </w:pPr>
      <w:r>
        <w:rPr>
          <w:sz w:val="32"/>
          <w:szCs w:val="32"/>
        </w:rPr>
        <w:t>Будет Родина жива!</w:t>
      </w:r>
    </w:p>
    <w:p w:rsidR="00061F66" w:rsidRPr="00180074" w:rsidRDefault="00061F66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(первоклассники заходят в паркетный зал под марш)</w:t>
      </w: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2713" w:rsidRPr="00180074" w:rsidRDefault="00B808CA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 школы:</w:t>
      </w:r>
      <w:r w:rsidR="00F02713" w:rsidRPr="00180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выноса флагов равняйсь! Смирно!</w:t>
      </w:r>
    </w:p>
    <w:p w:rsidR="00F02713" w:rsidRPr="00180074" w:rsidRDefault="00B808CA" w:rsidP="00F02713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Знамя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организации «Дончата»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нести!</w:t>
      </w:r>
      <w:r w:rsid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CA" w:rsidRPr="00180074" w:rsidRDefault="00F02713" w:rsidP="00B808CA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 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марш.</w:t>
      </w:r>
    </w:p>
    <w:p w:rsidR="00B808CA" w:rsidRPr="00180074" w:rsidRDefault="00B808CA" w:rsidP="00B808CA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ВВД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713" w:rsidRPr="00180074" w:rsidRDefault="00B808CA" w:rsidP="00B808CA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Атаман школы</w:t>
      </w:r>
      <w:r w:rsidR="00F02713"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(Обращение к атаману). 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Линейку «Посвящение в детскую организацию «Дончата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разрешите считать открытой.  </w:t>
      </w:r>
    </w:p>
    <w:p w:rsidR="00F02713" w:rsidRPr="00180074" w:rsidRDefault="00B808CA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  <w:r w:rsidR="00F02713"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Разрешаю линейку «Посвящение в казачата» считать открытой. </w:t>
      </w:r>
      <w:r w:rsidR="00F02713"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1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 нашем празднике присутствуют:  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пред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 атаману __________________________________________________________________________________________________________________________________________________________________________</w:t>
      </w:r>
    </w:p>
    <w:p w:rsidR="00F02713" w:rsidRPr="00180074" w:rsidRDefault="00B808CA" w:rsidP="00B808CA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Будущее России, Донской земли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нашего города в руках молодых, и очень важно, чтобы молодежь понимала истинные ценности этой жизни и делала правильный выбор.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</w:t>
      </w: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02713" w:rsidRPr="00180074" w:rsidRDefault="00F02713" w:rsidP="00F02713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Собрались мы 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чтобы посвятить 5 класс в </w:t>
      </w:r>
      <w:proofErr w:type="spellStart"/>
      <w:proofErr w:type="gramStart"/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«Дончата». Мы живем на Дону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должны знать историю своего края, знать историю и традиции казачества.   </w:t>
      </w:r>
    </w:p>
    <w:p w:rsidR="00F02713" w:rsidRPr="00180074" w:rsidRDefault="00180074" w:rsidP="00F02713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5 </w:t>
      </w:r>
      <w:r w:rsidR="00F02713"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казачества – это вовсе не ребячество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  в этом есть лихачество,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здесь и суть казачества: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не преклоняться, за донскую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драться,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Крепко Родину любить, если надо – защитить!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 жить, работать дружно –</w:t>
      </w:r>
    </w:p>
    <w:p w:rsidR="00F02713" w:rsidRPr="00180074" w:rsidRDefault="00F02713" w:rsidP="00F02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казачеству  что нужно!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2.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расскажем вам о том,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Как  в казачестве живем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К делу наше отношенье,</w:t>
      </w:r>
    </w:p>
    <w:p w:rsidR="00F02713" w:rsidRPr="00180074" w:rsidRDefault="00F02713" w:rsidP="00B8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Долг наш – Родине служенье.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 2.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Хороши Донские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просторы,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Плодородна щедрая земля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Нивы, необъятные как море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Казачий край – ты Родина моя. </w:t>
      </w:r>
    </w:p>
    <w:p w:rsidR="00F02713" w:rsidRPr="00180074" w:rsidRDefault="00F02713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80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песня  </w:t>
      </w:r>
      <w:r w:rsidR="00B808CA" w:rsidRPr="00180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180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исполнении</w:t>
      </w:r>
      <w:r w:rsidRPr="001800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 </w:t>
      </w:r>
      <w:r w:rsidR="00B808CA" w:rsidRPr="001800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класса</w:t>
      </w:r>
    </w:p>
    <w:p w:rsidR="00F02713" w:rsidRPr="00180074" w:rsidRDefault="00F02713" w:rsidP="00B8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2. 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ятиклассники</w:t>
      </w: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стоит задача – вырасти смелыми, ловкими, сильными и мужественными. Казачата должны уважать обычаи и традиции своих дедов и отцов</w:t>
      </w:r>
    </w:p>
    <w:p w:rsidR="00F02713" w:rsidRDefault="00F02713" w:rsidP="00B8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 </w:t>
      </w:r>
      <w:r w:rsidR="00B808CA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вы должны знать казачьи заповеди</w:t>
      </w:r>
    </w:p>
    <w:p w:rsidR="00FC56EA" w:rsidRPr="00180074" w:rsidRDefault="00FC56EA" w:rsidP="00B8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6EA" w:rsidRDefault="001220BB" w:rsidP="00B808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1.ЧЕСТЬ И ДОБРОЕ ИМЯ ДЛЯ КАЗАКА ДОРОЖЕ ЖИЗНИ.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2.КАЗАКИ ВСЕ РАВНЫ В ПРАВАХ. ПОМНИ</w:t>
      </w:r>
      <w:proofErr w:type="gramStart"/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 КНЯЗЯ, НИ РАБА, НО ВСЕ - РАБЫ БОЖИИ.</w:t>
      </w:r>
    </w:p>
    <w:p w:rsidR="00FC56EA" w:rsidRDefault="001220BB" w:rsidP="00B808C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3.ПО ТЕБЕ СУДЯТ ОБО ВСЁМ КАЗАЧЕСТВЕ И НАРОДЕ ТВОЁМ.   </w:t>
      </w:r>
      <w:r w:rsidRPr="001800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08CA" w:rsidRPr="00180074" w:rsidRDefault="001220BB" w:rsidP="00B80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4.СЛУЖИ </w:t>
      </w:r>
      <w:proofErr w:type="gramStart"/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СВОЕМУ НАРОДУ, А НЕ ВОЖДЯМ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5.ДЕРЖИ СЛОВО, СЛОВО КАЗАКА ДОРОГО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6.ЧТИ СТАРШИХ, УВАЖАЙ СТАРОСТЬ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7.ДЕРЖИСЬ ВЕРЫ ПРЕДКОВ, ПОСТУПАЙ ПО ОБЫЧАЯМ СВОЕГО НАРОДА.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8.ПОГИБАЙ, А ТОВАРИЩА -  ВЫРУЧАЙ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9.БУДЬ ТРУДОЛЮБИВ, НЕ БЕЗДЕЙСТВУЙ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10.БЕРЕГИ СЕМЬЮ СВОЮ, СЛУЖИ ЕЙ ПРИМЕРОМ</w:t>
      </w:r>
      <w:r w:rsidRPr="001800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2713" w:rsidRPr="00180074" w:rsidRDefault="001220BB" w:rsidP="001220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директору школу</w:t>
      </w:r>
      <w:r w:rsidR="00FC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Семеренко Ларисе Николаевне</w:t>
      </w:r>
    </w:p>
    <w:p w:rsidR="001220BB" w:rsidRPr="00180074" w:rsidRDefault="001220BB" w:rsidP="0012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Атаману станицы</w:t>
      </w:r>
      <w:r w:rsidR="00FC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Скрипину Петру Федоровичу</w:t>
      </w:r>
    </w:p>
    <w:p w:rsidR="001220BB" w:rsidRPr="00180074" w:rsidRDefault="001220BB" w:rsidP="00122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13" w:rsidRPr="00180074" w:rsidRDefault="001220BB" w:rsidP="00F02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 школы</w:t>
      </w:r>
      <w:r w:rsidR="00F02713" w:rsidRPr="00180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02713" w:rsidRPr="001800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выноса флага России, знамени ДО «Дончата» </w:t>
      </w:r>
      <w:r w:rsidR="00F02713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равняйсь! Смирно!</w:t>
      </w:r>
    </w:p>
    <w:p w:rsidR="00F02713" w:rsidRPr="00180074" w:rsidRDefault="00F02713" w:rsidP="00F02713">
      <w:pPr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России,</w:t>
      </w:r>
      <w:r w:rsidR="001220BB"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знамя ДО «Дончата» </w:t>
      </w: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вынести!</w:t>
      </w:r>
    </w:p>
    <w:p w:rsidR="00533273" w:rsidRPr="00180074" w:rsidRDefault="00F02713" w:rsidP="00061F66">
      <w:pPr>
        <w:spacing w:after="0" w:line="240" w:lineRule="auto"/>
        <w:ind w:left="11"/>
        <w:rPr>
          <w:sz w:val="28"/>
          <w:szCs w:val="28"/>
        </w:rPr>
      </w:pPr>
      <w:r w:rsidRPr="0018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знамен под марш.</w:t>
      </w:r>
    </w:p>
    <w:sectPr w:rsidR="00533273" w:rsidRPr="00180074" w:rsidSect="004A484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6B" w:rsidRDefault="00B3596B" w:rsidP="004A4846">
      <w:pPr>
        <w:spacing w:after="0" w:line="240" w:lineRule="auto"/>
      </w:pPr>
      <w:r>
        <w:separator/>
      </w:r>
    </w:p>
  </w:endnote>
  <w:endnote w:type="continuationSeparator" w:id="0">
    <w:p w:rsidR="00B3596B" w:rsidRDefault="00B3596B" w:rsidP="004A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92"/>
    </w:sdtPr>
    <w:sdtContent>
      <w:p w:rsidR="00B808CA" w:rsidRDefault="00D801A7">
        <w:pPr>
          <w:pStyle w:val="a5"/>
          <w:jc w:val="right"/>
        </w:pPr>
        <w:fldSimple w:instr=" PAGE   \* MERGEFORMAT ">
          <w:r w:rsidR="00BC3675">
            <w:rPr>
              <w:noProof/>
            </w:rPr>
            <w:t>2</w:t>
          </w:r>
        </w:fldSimple>
      </w:p>
    </w:sdtContent>
  </w:sdt>
  <w:p w:rsidR="00B808CA" w:rsidRDefault="00B808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6B" w:rsidRDefault="00B3596B" w:rsidP="004A4846">
      <w:pPr>
        <w:spacing w:after="0" w:line="240" w:lineRule="auto"/>
      </w:pPr>
      <w:r>
        <w:separator/>
      </w:r>
    </w:p>
  </w:footnote>
  <w:footnote w:type="continuationSeparator" w:id="0">
    <w:p w:rsidR="00B3596B" w:rsidRDefault="00B3596B" w:rsidP="004A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D82"/>
    <w:multiLevelType w:val="hybridMultilevel"/>
    <w:tmpl w:val="C2EC5DD4"/>
    <w:lvl w:ilvl="0" w:tplc="2598878E">
      <w:start w:val="1"/>
      <w:numFmt w:val="decimal"/>
      <w:lvlText w:val="%1."/>
      <w:lvlJc w:val="left"/>
      <w:pPr>
        <w:ind w:left="3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73"/>
    <w:rsid w:val="0003589C"/>
    <w:rsid w:val="00061F66"/>
    <w:rsid w:val="001220BB"/>
    <w:rsid w:val="00125910"/>
    <w:rsid w:val="00180074"/>
    <w:rsid w:val="001A62C8"/>
    <w:rsid w:val="001D76B9"/>
    <w:rsid w:val="001F1EF7"/>
    <w:rsid w:val="00282427"/>
    <w:rsid w:val="00317AFB"/>
    <w:rsid w:val="003560F8"/>
    <w:rsid w:val="003B4C4B"/>
    <w:rsid w:val="003D73C0"/>
    <w:rsid w:val="004541C7"/>
    <w:rsid w:val="004A4846"/>
    <w:rsid w:val="004D74B2"/>
    <w:rsid w:val="00533273"/>
    <w:rsid w:val="005F541E"/>
    <w:rsid w:val="006134A6"/>
    <w:rsid w:val="006A7172"/>
    <w:rsid w:val="006C2007"/>
    <w:rsid w:val="00841162"/>
    <w:rsid w:val="00882894"/>
    <w:rsid w:val="0098156F"/>
    <w:rsid w:val="009E0FFB"/>
    <w:rsid w:val="00A36D81"/>
    <w:rsid w:val="00B3596B"/>
    <w:rsid w:val="00B664C7"/>
    <w:rsid w:val="00B808CA"/>
    <w:rsid w:val="00BC3675"/>
    <w:rsid w:val="00BF1FEF"/>
    <w:rsid w:val="00D60EB3"/>
    <w:rsid w:val="00D801A7"/>
    <w:rsid w:val="00D94C3D"/>
    <w:rsid w:val="00E04F29"/>
    <w:rsid w:val="00EB4458"/>
    <w:rsid w:val="00EF6EEE"/>
    <w:rsid w:val="00F02713"/>
    <w:rsid w:val="00F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846"/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846"/>
  </w:style>
  <w:style w:type="character" w:customStyle="1" w:styleId="apple-converted-space">
    <w:name w:val="apple-converted-space"/>
    <w:basedOn w:val="a0"/>
    <w:rsid w:val="001A62C8"/>
  </w:style>
  <w:style w:type="paragraph" w:styleId="a7">
    <w:name w:val="No Spacing"/>
    <w:basedOn w:val="a"/>
    <w:uiPriority w:val="1"/>
    <w:qFormat/>
    <w:rsid w:val="00E0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еннн</cp:lastModifiedBy>
  <cp:revision>3</cp:revision>
  <dcterms:created xsi:type="dcterms:W3CDTF">2013-11-19T12:20:00Z</dcterms:created>
  <dcterms:modified xsi:type="dcterms:W3CDTF">2013-11-19T12:20:00Z</dcterms:modified>
</cp:coreProperties>
</file>